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9FE" w:rsidRDefault="00A34F64" w:rsidP="000839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3298825</wp:posOffset>
            </wp:positionH>
            <wp:positionV relativeFrom="paragraph">
              <wp:posOffset>-462915</wp:posOffset>
            </wp:positionV>
            <wp:extent cx="3167380" cy="3086100"/>
            <wp:effectExtent l="1905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6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38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123E" w:rsidRPr="000839FE" w:rsidRDefault="000839FE" w:rsidP="000839F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21260" cy="5991225"/>
            <wp:effectExtent l="19050" t="0" r="80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411" cy="5996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123E" w:rsidRPr="000839FE" w:rsidSect="00A34F6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39FE"/>
    <w:rsid w:val="000839FE"/>
    <w:rsid w:val="00111744"/>
    <w:rsid w:val="001C123E"/>
    <w:rsid w:val="002D11EC"/>
    <w:rsid w:val="006313FE"/>
    <w:rsid w:val="00A34F64"/>
    <w:rsid w:val="00E45D56"/>
    <w:rsid w:val="00E71A8A"/>
    <w:rsid w:val="00E7423E"/>
    <w:rsid w:val="00EC6FEE"/>
    <w:rsid w:val="00F22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2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3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0</Words>
  <Characters>3</Characters>
  <Application>Microsoft Office Word</Application>
  <DocSecurity>0</DocSecurity>
  <Lines>1</Lines>
  <Paragraphs>1</Paragraphs>
  <ScaleCrop>false</ScaleCrop>
  <Company>Совет профсюзных организаций работников образовани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СПО</dc:creator>
  <cp:keywords/>
  <dc:description/>
  <cp:lastModifiedBy>Admin</cp:lastModifiedBy>
  <cp:revision>5</cp:revision>
  <cp:lastPrinted>2020-01-21T08:38:00Z</cp:lastPrinted>
  <dcterms:created xsi:type="dcterms:W3CDTF">2015-02-25T07:32:00Z</dcterms:created>
  <dcterms:modified xsi:type="dcterms:W3CDTF">2020-01-21T08:47:00Z</dcterms:modified>
</cp:coreProperties>
</file>